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2F62A5" w:rsidR="00032AE3" w:rsidRPr="00DC3A9E" w:rsidRDefault="000677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C7096" w:rsidR="00032AE3" w:rsidRPr="00DC3A9E" w:rsidRDefault="000677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1593D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92D066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C03C1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70E0E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CCCC5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838B5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8F344" w:rsidR="00C11CD7" w:rsidRPr="00DC3A9E" w:rsidRDefault="00067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87E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C95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35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DF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F53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2F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55735" w:rsidR="00960A52" w:rsidRPr="00DC3A9E" w:rsidRDefault="00067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8BC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C768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9E6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D7B2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549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C9B3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0F5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4D426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2C9993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DC8FFC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2474D5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99444E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9C7697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24A71" w:rsidR="002773D1" w:rsidRPr="00DC3A9E" w:rsidRDefault="000677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AB9F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0C6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8CA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A2B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DE49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7E3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BEC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627DD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CD7673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F69011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1383AB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3CA73C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3BE0F9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C3301" w:rsidR="00BA6252" w:rsidRPr="00DC3A9E" w:rsidRDefault="000677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043A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45E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01A7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AEE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E870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326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8D64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9119FC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54482B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C713AD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F54CE3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819896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8C67CF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0A3BC6" w:rsidR="00207535" w:rsidRPr="00DC3A9E" w:rsidRDefault="000677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9EA7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6175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4AD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939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C761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774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A3F3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FE6E3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67A1AA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1278AC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6DC16D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A3199B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53C5B6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833CAF" w:rsidR="00943D08" w:rsidRPr="00DC3A9E" w:rsidRDefault="000677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096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B1A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AC3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A26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1A2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D48D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BBE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B2D3D6" w:rsidR="00943D08" w:rsidRPr="00DC3A9E" w:rsidRDefault="000677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900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1D6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5F2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3EA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D84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8FA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75A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8C8D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0C42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82C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BC1E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4E8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965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77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77C7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435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2024-06-29T22:18:00.0000000Z</dcterms:modified>
</coreProperties>
</file>