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3EC0A9" w:rsidR="00032AE3" w:rsidRPr="00DC3A9E" w:rsidRDefault="00F548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97065" w:rsidR="00032AE3" w:rsidRPr="00DC3A9E" w:rsidRDefault="00F548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F3577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C03EF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06122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6FD32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E0C21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8D23E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94888" w:rsidR="00C11CD7" w:rsidRPr="00DC3A9E" w:rsidRDefault="00F54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99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EF9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CA7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0BC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D62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31A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759B61" w:rsidR="00960A52" w:rsidRPr="00DC3A9E" w:rsidRDefault="00F548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C08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8D49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A25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A68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0DF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984B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D6B2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807D0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4955DD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CFEB96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8FC576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52C92B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424753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1C6232" w:rsidR="002773D1" w:rsidRPr="00DC3A9E" w:rsidRDefault="00F548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108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6FE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8DBF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972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FC3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B6F4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EFDB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27322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421CB8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B53518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A61923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63F8CE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2917DA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A169A" w:rsidR="00BA6252" w:rsidRPr="00DC3A9E" w:rsidRDefault="00F548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37B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548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C2DD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1F3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4CD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84E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81E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A01E57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784E60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FD3260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C11D2A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1F3498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86FCC5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9D111B" w:rsidR="00207535" w:rsidRPr="00DC3A9E" w:rsidRDefault="00F548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B8F0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63A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827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88C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3177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9BE7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A61A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5F00E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5FC924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F21E33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675DC8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327A71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82D41E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A3F253" w:rsidR="00943D08" w:rsidRPr="00DC3A9E" w:rsidRDefault="00F548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373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B44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7D7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858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8FF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107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943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3CA677" w:rsidR="00943D08" w:rsidRPr="00DC3A9E" w:rsidRDefault="00F548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53D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9C0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4D9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51F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56E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532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CAD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C56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BB7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8848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8159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F9E8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57A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48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0170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48F3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2024-06-29T15:29:00.0000000Z</dcterms:modified>
</coreProperties>
</file>