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85FF17" w:rsidR="00032AE3" w:rsidRPr="00DC3A9E" w:rsidRDefault="00E648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CEDC2" w:rsidR="00032AE3" w:rsidRPr="00DC3A9E" w:rsidRDefault="00E648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9D744" w:rsidR="00C11CD7" w:rsidRPr="00DC3A9E" w:rsidRDefault="00E64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247BE" w:rsidR="00C11CD7" w:rsidRPr="00DC3A9E" w:rsidRDefault="00E64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060FE" w:rsidR="00C11CD7" w:rsidRPr="00DC3A9E" w:rsidRDefault="00E64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21F7F9" w:rsidR="00C11CD7" w:rsidRPr="00DC3A9E" w:rsidRDefault="00E64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F753DD" w:rsidR="00C11CD7" w:rsidRPr="00DC3A9E" w:rsidRDefault="00E64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E6926" w:rsidR="00C11CD7" w:rsidRPr="00DC3A9E" w:rsidRDefault="00E64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7EB86" w:rsidR="00C11CD7" w:rsidRPr="00DC3A9E" w:rsidRDefault="00E64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9D7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FDC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B4B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1CF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227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72E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78D48" w:rsidR="00960A52" w:rsidRPr="00DC3A9E" w:rsidRDefault="00E64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1CD4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93C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3C6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5EF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E90D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84B5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53EB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B639D" w:rsidR="002773D1" w:rsidRPr="00DC3A9E" w:rsidRDefault="00E648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64BF96" w:rsidR="002773D1" w:rsidRPr="00DC3A9E" w:rsidRDefault="00E648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A5D5C6" w:rsidR="002773D1" w:rsidRPr="00DC3A9E" w:rsidRDefault="00E648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845860" w:rsidR="002773D1" w:rsidRPr="00DC3A9E" w:rsidRDefault="00E648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5E6791" w:rsidR="002773D1" w:rsidRPr="00DC3A9E" w:rsidRDefault="00E648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BCDE85" w:rsidR="002773D1" w:rsidRPr="00DC3A9E" w:rsidRDefault="00E648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092864" w:rsidR="002773D1" w:rsidRPr="00DC3A9E" w:rsidRDefault="00E648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B94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16A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06FB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3F1D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B7CC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B16E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5F52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E0D21" w:rsidR="00BA6252" w:rsidRPr="00DC3A9E" w:rsidRDefault="00E648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644FAB" w:rsidR="00BA6252" w:rsidRPr="00DC3A9E" w:rsidRDefault="00E648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0C327B" w:rsidR="00BA6252" w:rsidRPr="00DC3A9E" w:rsidRDefault="00E648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B9F1CF" w:rsidR="00BA6252" w:rsidRPr="00DC3A9E" w:rsidRDefault="00E648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EDF724" w:rsidR="00BA6252" w:rsidRPr="00DC3A9E" w:rsidRDefault="00E648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BB07B6" w:rsidR="00BA6252" w:rsidRPr="00DC3A9E" w:rsidRDefault="00E648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A1B47" w:rsidR="00BA6252" w:rsidRPr="00DC3A9E" w:rsidRDefault="00E648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5A8A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5162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F986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7E5C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2EF9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23DB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D54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3F97E2" w:rsidR="00207535" w:rsidRPr="00DC3A9E" w:rsidRDefault="00E648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34191B" w:rsidR="00207535" w:rsidRPr="00DC3A9E" w:rsidRDefault="00E648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6F7A23" w:rsidR="00207535" w:rsidRPr="00DC3A9E" w:rsidRDefault="00E648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C8FE7A" w:rsidR="00207535" w:rsidRPr="00DC3A9E" w:rsidRDefault="00E648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0A57A7" w:rsidR="00207535" w:rsidRPr="00DC3A9E" w:rsidRDefault="00E648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2B66AE" w:rsidR="00207535" w:rsidRPr="00DC3A9E" w:rsidRDefault="00E648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1EA068" w:rsidR="00207535" w:rsidRPr="00DC3A9E" w:rsidRDefault="00E648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B28E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B427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AD53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D78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D19F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0EE1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FC85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C1A26" w:rsidR="00943D08" w:rsidRPr="00DC3A9E" w:rsidRDefault="00E648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FD2F8D" w:rsidR="00943D08" w:rsidRPr="00DC3A9E" w:rsidRDefault="00E648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FC95E4" w:rsidR="00943D08" w:rsidRPr="00DC3A9E" w:rsidRDefault="00E648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C60A57" w:rsidR="00943D08" w:rsidRPr="00DC3A9E" w:rsidRDefault="00E648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CEF1C1" w:rsidR="00943D08" w:rsidRPr="00DC3A9E" w:rsidRDefault="00E648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53C349" w:rsidR="00943D08" w:rsidRPr="00DC3A9E" w:rsidRDefault="00E648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BF935" w:rsidR="00943D08" w:rsidRPr="00DC3A9E" w:rsidRDefault="00E648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03E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162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0F0E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8782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1D5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77A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943A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8D2807" w:rsidR="00943D08" w:rsidRPr="00DC3A9E" w:rsidRDefault="00E648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665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AFD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901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72A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095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8A1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456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A10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ABF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DE3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7FC7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AA3A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0E82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48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3337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48E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