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23F3E1" w:rsidR="00032AE3" w:rsidRPr="00DC3A9E" w:rsidRDefault="001D5A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DFFAAD" w:rsidR="00032AE3" w:rsidRPr="00DC3A9E" w:rsidRDefault="001D5AE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FAFA06" w:rsidR="00C11CD7" w:rsidRPr="00DC3A9E" w:rsidRDefault="001D5A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F5D270" w:rsidR="00C11CD7" w:rsidRPr="00DC3A9E" w:rsidRDefault="001D5A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EEEBE3" w:rsidR="00C11CD7" w:rsidRPr="00DC3A9E" w:rsidRDefault="001D5A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191B29" w:rsidR="00C11CD7" w:rsidRPr="00DC3A9E" w:rsidRDefault="001D5A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296552" w:rsidR="00C11CD7" w:rsidRPr="00DC3A9E" w:rsidRDefault="001D5A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CB39A3" w:rsidR="00C11CD7" w:rsidRPr="00DC3A9E" w:rsidRDefault="001D5A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A8962" w:rsidR="00C11CD7" w:rsidRPr="00DC3A9E" w:rsidRDefault="001D5A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A092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0EEF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924E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61D3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BBAE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E414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367866" w:rsidR="00960A52" w:rsidRPr="00DC3A9E" w:rsidRDefault="001D5A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33F3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01FE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DFAF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02C7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31A0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E693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B5C4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BC1002" w:rsidR="002773D1" w:rsidRPr="00DC3A9E" w:rsidRDefault="001D5A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9DFCEC0" w:rsidR="002773D1" w:rsidRPr="00DC3A9E" w:rsidRDefault="001D5A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2ECB3B" w:rsidR="002773D1" w:rsidRPr="00DC3A9E" w:rsidRDefault="001D5A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8D93DA" w:rsidR="002773D1" w:rsidRPr="00DC3A9E" w:rsidRDefault="001D5A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DF61FB" w:rsidR="002773D1" w:rsidRPr="00DC3A9E" w:rsidRDefault="001D5A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776F7B0" w:rsidR="002773D1" w:rsidRPr="00DC3A9E" w:rsidRDefault="001D5A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A94FA1" w:rsidR="002773D1" w:rsidRPr="00DC3A9E" w:rsidRDefault="001D5A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BF0A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0B5A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3775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6DFB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BEAA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0905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60A8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254048" w:rsidR="00BA6252" w:rsidRPr="00DC3A9E" w:rsidRDefault="001D5A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ACB04B" w:rsidR="00BA6252" w:rsidRPr="00DC3A9E" w:rsidRDefault="001D5A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281A12" w:rsidR="00BA6252" w:rsidRPr="00DC3A9E" w:rsidRDefault="001D5A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39A1C2" w:rsidR="00BA6252" w:rsidRPr="00DC3A9E" w:rsidRDefault="001D5A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86F354" w:rsidR="00BA6252" w:rsidRPr="00DC3A9E" w:rsidRDefault="001D5A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3C47389" w:rsidR="00BA6252" w:rsidRPr="00DC3A9E" w:rsidRDefault="001D5A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6BCE29" w:rsidR="00BA6252" w:rsidRPr="00DC3A9E" w:rsidRDefault="001D5A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1FC2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F3EC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7D06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FF42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31A8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912F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70A7AC" w:rsidR="00781B3C" w:rsidRPr="00DC3A9E" w:rsidRDefault="001D5AE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Federal Day of Thanksgiving, Repentance and Prayer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BB6622" w:rsidR="00207535" w:rsidRPr="00DC3A9E" w:rsidRDefault="001D5A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A49BD6" w:rsidR="00207535" w:rsidRPr="00DC3A9E" w:rsidRDefault="001D5A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2820BD" w:rsidR="00207535" w:rsidRPr="00DC3A9E" w:rsidRDefault="001D5A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3E83C8" w:rsidR="00207535" w:rsidRPr="00DC3A9E" w:rsidRDefault="001D5A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4987A4" w:rsidR="00207535" w:rsidRPr="00DC3A9E" w:rsidRDefault="001D5A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E3F193" w:rsidR="00207535" w:rsidRPr="00DC3A9E" w:rsidRDefault="001D5A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80F8CF" w:rsidR="00207535" w:rsidRPr="00DC3A9E" w:rsidRDefault="001D5A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49EC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FB1D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7CCA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5255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E55D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B774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D5FA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AC7181" w:rsidR="00943D08" w:rsidRPr="00DC3A9E" w:rsidRDefault="001D5A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827FD2" w:rsidR="00943D08" w:rsidRPr="00DC3A9E" w:rsidRDefault="001D5A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DFA6BB" w:rsidR="00943D08" w:rsidRPr="00DC3A9E" w:rsidRDefault="001D5A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25A1C38" w:rsidR="00943D08" w:rsidRPr="00DC3A9E" w:rsidRDefault="001D5A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20E3F6D" w:rsidR="00943D08" w:rsidRPr="00DC3A9E" w:rsidRDefault="001D5A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876408" w:rsidR="00943D08" w:rsidRPr="00DC3A9E" w:rsidRDefault="001D5A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463333" w:rsidR="00943D08" w:rsidRPr="00DC3A9E" w:rsidRDefault="001D5A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8B26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6E4D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0C41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F956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A3F1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1566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2717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936F70" w:rsidR="00943D08" w:rsidRPr="00DC3A9E" w:rsidRDefault="001D5A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E54A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9563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4826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BFD6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263B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D289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26F7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7618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1E95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0A35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A2B5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D184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EE81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5AE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D5AE3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1850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2024-06-28T20:30:00.0000000Z</dcterms:modified>
</coreProperties>
</file>