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BCE6F6" w:rsidR="00032AE3" w:rsidRPr="00DC3A9E" w:rsidRDefault="00D555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F13E1" w:rsidR="00032AE3" w:rsidRPr="00DC3A9E" w:rsidRDefault="00D555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B49FD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F812D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0E26F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4182D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A9087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EA9098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AB91" w:rsidR="00C11CD7" w:rsidRPr="00DC3A9E" w:rsidRDefault="00D5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A8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102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FEE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3E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38A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E8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A40D6" w:rsidR="00960A52" w:rsidRPr="00DC3A9E" w:rsidRDefault="00D5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745F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572C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B89F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F5B4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A5D8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0E0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864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93F3F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ADD312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3F2193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90B10C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22F759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7D53A5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13104" w:rsidR="002773D1" w:rsidRPr="00DC3A9E" w:rsidRDefault="00D555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FB486F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1E403A01" w14:textId="71874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F7C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E4C8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77EF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FEA0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822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AC2C5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E74689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DEC8C4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EBBBE0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D9BF55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17949F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2B325" w:rsidR="00BA6252" w:rsidRPr="00DC3A9E" w:rsidRDefault="00D555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0EA6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89CF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C8D5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936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8DF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AD69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8F5C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E3B026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81B733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7437F5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9BDFDE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2F8411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41CFB9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92BC4" w:rsidR="00207535" w:rsidRPr="00DC3A9E" w:rsidRDefault="00D555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E96E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5DD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93A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E80D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EA65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CAC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00E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680D1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257634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685648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A77A30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D68D1D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74E8B1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8BBAA" w:rsidR="00943D08" w:rsidRPr="00DC3A9E" w:rsidRDefault="00D555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18A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347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C2C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074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F05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0FB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841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045137" w:rsidR="00943D08" w:rsidRPr="00DC3A9E" w:rsidRDefault="00D555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079A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089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48F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DAA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905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1B8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850B1A" w:rsidR="00943D08" w:rsidRPr="00DC3A9E" w:rsidRDefault="00D555B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CF05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741B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575E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E47C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839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124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55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5BB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2024-06-28T18:29:00.0000000Z</dcterms:modified>
</coreProperties>
</file>