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945E1C" w:rsidR="00032AE3" w:rsidRPr="00DC3A9E" w:rsidRDefault="007D4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03D90" w:rsidR="00032AE3" w:rsidRPr="00DC3A9E" w:rsidRDefault="007D46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44FCC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FB832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CCB79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61C10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58592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6F578F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282E7" w:rsidR="00C11CD7" w:rsidRPr="00DC3A9E" w:rsidRDefault="007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B6A2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DB8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7F5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8F2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649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31C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316BB" w:rsidR="00960A52" w:rsidRPr="00DC3A9E" w:rsidRDefault="007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8C30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E1E6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6CC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C40C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CC2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204C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CBEA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06A6C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A4E421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4402DD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58A9C3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C9CE45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100EFC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A024E" w:rsidR="002773D1" w:rsidRPr="00DC3A9E" w:rsidRDefault="007D4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2F7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D06B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2EAC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757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FB2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1B7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E765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04A82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5774D4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9BEEAD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C151A0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6DB5A1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3BE371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059E8" w:rsidR="00BA6252" w:rsidRPr="00DC3A9E" w:rsidRDefault="007D4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A756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29B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2038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651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DDCC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161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65F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ACA12B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22783E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C57355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31C6B3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6880C8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38D492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060E78" w:rsidR="00207535" w:rsidRPr="00DC3A9E" w:rsidRDefault="007D4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AFCA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6BB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E650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A08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2127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3F9B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65E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CC2BE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1005C6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D729ED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DF47EE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BDBAD8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60BA69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CA8EF" w:rsidR="00943D08" w:rsidRPr="00DC3A9E" w:rsidRDefault="007D4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87F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BA6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703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D73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B59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DBF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899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771E96" w:rsidR="00943D08" w:rsidRPr="00DC3A9E" w:rsidRDefault="007D46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970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DB7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E03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428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2B3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00D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ABF9B2" w:rsidR="00943D08" w:rsidRPr="00DC3A9E" w:rsidRDefault="007D46E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ED62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800F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198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6DB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298C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93C8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46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7FBD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46E5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