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5CC16F" w:rsidR="00032AE3" w:rsidRPr="00DC3A9E" w:rsidRDefault="004643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29961" w:rsidR="00032AE3" w:rsidRPr="00DC3A9E" w:rsidRDefault="004643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A3DD5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8312B9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14C77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C207F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85737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529B4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FA6F" w:rsidR="00C11CD7" w:rsidRPr="00DC3A9E" w:rsidRDefault="00464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2F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6AD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DF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FD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382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F334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B695CD" w:rsidR="00960A52" w:rsidRPr="00DC3A9E" w:rsidRDefault="00464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27DC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8C3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FC3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D24B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A2E9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22C1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9DA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2D79A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4E7F41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8CBEB7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447A06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22786A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9B2F05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4A83B" w:rsidR="002773D1" w:rsidRPr="00DC3A9E" w:rsidRDefault="004643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B60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74B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7D3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0A2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723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67C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96C8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917E6C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6C76A1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E25E00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88CA83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EFF922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CB88CE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B383F" w:rsidR="00BA6252" w:rsidRPr="00DC3A9E" w:rsidRDefault="004643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ABC3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0FD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3D19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CDB7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353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4C3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598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6DC976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ECE430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3C0588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DEE1B2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615ACC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2DEE61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7B8636" w:rsidR="00207535" w:rsidRPr="00DC3A9E" w:rsidRDefault="004643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D68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FAF6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AD0D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856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E516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1EF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D8B5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9EFA56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776FBC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5CFEFD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8C7955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C9EAE7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1707DE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CA4967" w:rsidR="00943D08" w:rsidRPr="00DC3A9E" w:rsidRDefault="004643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F6A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066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AEF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179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455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959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6EC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7D3FB8" w:rsidR="00943D08" w:rsidRPr="00DC3A9E" w:rsidRDefault="004643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B7B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B68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F63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7E2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F7D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CE7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024F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0A50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A6C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B8E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DDD9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CDC3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6E43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43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40A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43BA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2024-06-28T11:47:00.0000000Z</dcterms:modified>
</coreProperties>
</file>