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2711F2" w:rsidR="00032AE3" w:rsidRPr="00DC3A9E" w:rsidRDefault="00C241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06BBD" w:rsidR="00032AE3" w:rsidRPr="00DC3A9E" w:rsidRDefault="00C241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9F5B8" w:rsidR="00C11CD7" w:rsidRPr="00DC3A9E" w:rsidRDefault="00C24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E4B4B0" w:rsidR="00C11CD7" w:rsidRPr="00DC3A9E" w:rsidRDefault="00C24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639E6" w:rsidR="00C11CD7" w:rsidRPr="00DC3A9E" w:rsidRDefault="00C24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333F3" w:rsidR="00C11CD7" w:rsidRPr="00DC3A9E" w:rsidRDefault="00C24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98A7FF" w:rsidR="00C11CD7" w:rsidRPr="00DC3A9E" w:rsidRDefault="00C24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E813D" w:rsidR="00C11CD7" w:rsidRPr="00DC3A9E" w:rsidRDefault="00C24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C0E5" w:rsidR="00C11CD7" w:rsidRPr="00DC3A9E" w:rsidRDefault="00C241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C22F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CD8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CF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5180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1C3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41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06392" w:rsidR="00960A52" w:rsidRPr="00DC3A9E" w:rsidRDefault="00C241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9841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9EFF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37E4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B72F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A62B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E117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5882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EE9032" w:rsidR="002773D1" w:rsidRPr="00DC3A9E" w:rsidRDefault="00C241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2BBD10" w:rsidR="002773D1" w:rsidRPr="00DC3A9E" w:rsidRDefault="00C241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AFDE37" w:rsidR="002773D1" w:rsidRPr="00DC3A9E" w:rsidRDefault="00C241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C1F615" w:rsidR="002773D1" w:rsidRPr="00DC3A9E" w:rsidRDefault="00C241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30C15F" w:rsidR="002773D1" w:rsidRPr="00DC3A9E" w:rsidRDefault="00C241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780981" w:rsidR="002773D1" w:rsidRPr="00DC3A9E" w:rsidRDefault="00C241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1270E6" w:rsidR="002773D1" w:rsidRPr="00DC3A9E" w:rsidRDefault="00C241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1EB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00D6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ECB8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0A24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7744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114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820F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B98FCE" w:rsidR="00BA6252" w:rsidRPr="00DC3A9E" w:rsidRDefault="00C241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629B37" w:rsidR="00BA6252" w:rsidRPr="00DC3A9E" w:rsidRDefault="00C241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08794A" w:rsidR="00BA6252" w:rsidRPr="00DC3A9E" w:rsidRDefault="00C241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3828D3" w:rsidR="00BA6252" w:rsidRPr="00DC3A9E" w:rsidRDefault="00C241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4243A7" w:rsidR="00BA6252" w:rsidRPr="00DC3A9E" w:rsidRDefault="00C241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2E9C07" w:rsidR="00BA6252" w:rsidRPr="00DC3A9E" w:rsidRDefault="00C241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E913C" w:rsidR="00BA6252" w:rsidRPr="00DC3A9E" w:rsidRDefault="00C241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CEA0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E96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2204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8324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2A1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247E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D66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DF240D" w:rsidR="00207535" w:rsidRPr="00DC3A9E" w:rsidRDefault="00C241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9AACDA" w:rsidR="00207535" w:rsidRPr="00DC3A9E" w:rsidRDefault="00C241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F6EF7B" w:rsidR="00207535" w:rsidRPr="00DC3A9E" w:rsidRDefault="00C241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63B7BC" w:rsidR="00207535" w:rsidRPr="00DC3A9E" w:rsidRDefault="00C241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4D5E92" w:rsidR="00207535" w:rsidRPr="00DC3A9E" w:rsidRDefault="00C241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E8D489" w:rsidR="00207535" w:rsidRPr="00DC3A9E" w:rsidRDefault="00C241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245DD5" w:rsidR="00207535" w:rsidRPr="00DC3A9E" w:rsidRDefault="00C241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76C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E5D1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4E07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8C6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31EF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2E7A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3099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A415CA" w:rsidR="00943D08" w:rsidRPr="00DC3A9E" w:rsidRDefault="00C241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DAC067" w:rsidR="00943D08" w:rsidRPr="00DC3A9E" w:rsidRDefault="00C241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618A140" w:rsidR="00943D08" w:rsidRPr="00DC3A9E" w:rsidRDefault="00C241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27FBA8" w:rsidR="00943D08" w:rsidRPr="00DC3A9E" w:rsidRDefault="00C241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E1192C" w:rsidR="00943D08" w:rsidRPr="00DC3A9E" w:rsidRDefault="00C241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6A2C1B" w:rsidR="00943D08" w:rsidRPr="00DC3A9E" w:rsidRDefault="00C241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B5C769" w:rsidR="00943D08" w:rsidRPr="00DC3A9E" w:rsidRDefault="00C241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E4A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140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EEB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EE2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F8F8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2AD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AFC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126FB0" w:rsidR="00943D08" w:rsidRPr="00DC3A9E" w:rsidRDefault="00C241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9405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DFE0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B22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53C2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522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AB6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539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B1B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B1B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015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56C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201A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BC26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41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416A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147B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