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27BAB3" w:rsidR="00032AE3" w:rsidRPr="00DC3A9E" w:rsidRDefault="00AC0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B56F2" w:rsidR="00032AE3" w:rsidRPr="00DC3A9E" w:rsidRDefault="00AC0F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95092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15406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D9A53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8F2AF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62702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D2F44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A8B3F" w:rsidR="00C11CD7" w:rsidRPr="00DC3A9E" w:rsidRDefault="00AC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35B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A6C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98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5CD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7B9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6BB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78274F" w:rsidR="00960A52" w:rsidRPr="00DC3A9E" w:rsidRDefault="00AC0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184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0E8D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AE9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088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188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0613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60CE8C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3F5B3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6C1909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711002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D4E28B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231D68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E95AB3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1F1E7" w:rsidR="002773D1" w:rsidRPr="00DC3A9E" w:rsidRDefault="00AC0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E5B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091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800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03B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2C0D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4970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89F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58C461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EEE078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D20B6A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1E9309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13689D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1EBDDF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8A7B3" w:rsidR="00BA6252" w:rsidRPr="00DC3A9E" w:rsidRDefault="00AC0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729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261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0CB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FBA3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A10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6700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368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61562C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3D4298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D8DC65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C56F56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F3C7D9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560339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9DAA92" w:rsidR="00207535" w:rsidRPr="00DC3A9E" w:rsidRDefault="00AC0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33D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308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8BC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4D3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46B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030C9A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A573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FC487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125948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423FCF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CC4426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12AC78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E0A934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C4800" w:rsidR="00943D08" w:rsidRPr="00DC3A9E" w:rsidRDefault="00AC0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435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F7F6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96A9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5F5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6F3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C7D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231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F23E4A" w:rsidR="00943D08" w:rsidRPr="00DC3A9E" w:rsidRDefault="00AC0F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7A5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3AF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879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3B2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E35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BF9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4C48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BC9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6C3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6CF6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73D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885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B0B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0F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0F9B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516B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2024-06-28T03:47:00.0000000Z</dcterms:modified>
</coreProperties>
</file>