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5DFB35" w:rsidR="00032AE3" w:rsidRPr="00DC3A9E" w:rsidRDefault="009617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8074D" w:rsidR="00032AE3" w:rsidRPr="00DC3A9E" w:rsidRDefault="009617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F3F4C7" w:rsidR="00C11CD7" w:rsidRPr="00DC3A9E" w:rsidRDefault="0096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CC0568" w:rsidR="00C11CD7" w:rsidRPr="00DC3A9E" w:rsidRDefault="0096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A38A29" w:rsidR="00C11CD7" w:rsidRPr="00DC3A9E" w:rsidRDefault="0096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E6BD31" w:rsidR="00C11CD7" w:rsidRPr="00DC3A9E" w:rsidRDefault="0096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ABCAB" w:rsidR="00C11CD7" w:rsidRPr="00DC3A9E" w:rsidRDefault="0096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FB8CA9" w:rsidR="00C11CD7" w:rsidRPr="00DC3A9E" w:rsidRDefault="0096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A1351" w:rsidR="00C11CD7" w:rsidRPr="00DC3A9E" w:rsidRDefault="009617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CFF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3834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1134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6FBC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3E54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7AFA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7E187E" w:rsidR="00960A52" w:rsidRPr="00DC3A9E" w:rsidRDefault="009617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27F6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3902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1108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9DC2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451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D832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7E4D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2785A7" w:rsidR="002773D1" w:rsidRPr="00DC3A9E" w:rsidRDefault="0096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D017FD" w:rsidR="002773D1" w:rsidRPr="00DC3A9E" w:rsidRDefault="0096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CC96D1" w:rsidR="002773D1" w:rsidRPr="00DC3A9E" w:rsidRDefault="0096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25360BE" w:rsidR="002773D1" w:rsidRPr="00DC3A9E" w:rsidRDefault="0096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DBD09B" w:rsidR="002773D1" w:rsidRPr="00DC3A9E" w:rsidRDefault="0096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F6E7D4" w:rsidR="002773D1" w:rsidRPr="00DC3A9E" w:rsidRDefault="0096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0F6D47" w:rsidR="002773D1" w:rsidRPr="00DC3A9E" w:rsidRDefault="009617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3F2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352B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C2B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B30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DE91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286E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E019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2DB55E" w:rsidR="00BA6252" w:rsidRPr="00DC3A9E" w:rsidRDefault="0096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BB91DF5" w:rsidR="00BA6252" w:rsidRPr="00DC3A9E" w:rsidRDefault="0096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FE499E" w:rsidR="00BA6252" w:rsidRPr="00DC3A9E" w:rsidRDefault="0096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FD6768" w:rsidR="00BA6252" w:rsidRPr="00DC3A9E" w:rsidRDefault="0096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BE6DF4" w:rsidR="00BA6252" w:rsidRPr="00DC3A9E" w:rsidRDefault="0096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166692" w:rsidR="00BA6252" w:rsidRPr="00DC3A9E" w:rsidRDefault="0096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429920" w:rsidR="00BA6252" w:rsidRPr="00DC3A9E" w:rsidRDefault="009617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93B5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BF24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5AEA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74E4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8D04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69E6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F950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E0BEF3" w:rsidR="00207535" w:rsidRPr="00DC3A9E" w:rsidRDefault="0096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96D1EB" w:rsidR="00207535" w:rsidRPr="00DC3A9E" w:rsidRDefault="0096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87E1C6" w:rsidR="00207535" w:rsidRPr="00DC3A9E" w:rsidRDefault="0096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D1959A" w:rsidR="00207535" w:rsidRPr="00DC3A9E" w:rsidRDefault="0096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BA8001" w:rsidR="00207535" w:rsidRPr="00DC3A9E" w:rsidRDefault="0096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C32107" w:rsidR="00207535" w:rsidRPr="00DC3A9E" w:rsidRDefault="0096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4A38AC2" w:rsidR="00207535" w:rsidRPr="00DC3A9E" w:rsidRDefault="009617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F0A2A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FFC9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ED44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64E6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CDA1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D6E0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0F0C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2A2158" w:rsidR="00943D08" w:rsidRPr="00DC3A9E" w:rsidRDefault="0096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C254790" w:rsidR="00943D08" w:rsidRPr="00DC3A9E" w:rsidRDefault="0096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B1CDA9" w:rsidR="00943D08" w:rsidRPr="00DC3A9E" w:rsidRDefault="0096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AEBFC9" w:rsidR="00943D08" w:rsidRPr="00DC3A9E" w:rsidRDefault="0096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5B3CA1" w:rsidR="00943D08" w:rsidRPr="00DC3A9E" w:rsidRDefault="0096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04407C" w:rsidR="00943D08" w:rsidRPr="00DC3A9E" w:rsidRDefault="0096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2454B6" w:rsidR="00943D08" w:rsidRPr="00DC3A9E" w:rsidRDefault="009617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4E13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372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2B9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006A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31D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2AA7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D29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D9373C" w:rsidR="00943D08" w:rsidRPr="00DC3A9E" w:rsidRDefault="009617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F80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850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94B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7878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B03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EC35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28BD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2A36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79C5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B29E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B02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FABB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DD60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17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270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17F3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