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2FF2" w:rsidR="0061148E" w:rsidRPr="0035681E" w:rsidRDefault="00407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9749" w:rsidR="0061148E" w:rsidRPr="0035681E" w:rsidRDefault="00407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750F5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28009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6C76C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F5E56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8939B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A3AB2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0E448" w:rsidR="00CD0676" w:rsidRPr="00944D28" w:rsidRDefault="00407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EEE71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4BE84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CE4FF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F99E4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FBA2D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6F2BE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C2144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DEFF" w:rsidR="00B87ED3" w:rsidRPr="00944D28" w:rsidRDefault="00407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F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6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F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C0C69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29077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7D3E8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DBFC5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14FBE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075B5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3A0F5" w:rsidR="00B87ED3" w:rsidRPr="00944D28" w:rsidRDefault="00407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FB01" w:rsidR="00B87ED3" w:rsidRPr="00944D28" w:rsidRDefault="00407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9FF3C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EF358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CFA0B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F54E2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24B41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13AB0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425BB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8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21282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F4D63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DEB6E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977DC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42500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551C6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9C90E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8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D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7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3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19C4E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0F6EB" w:rsidR="00B87ED3" w:rsidRPr="00944D28" w:rsidRDefault="00407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2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8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A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B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1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D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236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2024-07-03T07:12:00.0000000Z</dcterms:modified>
</coreProperties>
</file>