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2BF5" w:rsidR="0061148E" w:rsidRPr="0035681E" w:rsidRDefault="00911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7368" w:rsidR="0061148E" w:rsidRPr="0035681E" w:rsidRDefault="00911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18CB7" w:rsidR="00CD0676" w:rsidRPr="00944D28" w:rsidRDefault="00911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5BBD0" w:rsidR="00CD0676" w:rsidRPr="00944D28" w:rsidRDefault="00911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988F9" w:rsidR="00CD0676" w:rsidRPr="00944D28" w:rsidRDefault="00911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42FB4" w:rsidR="00CD0676" w:rsidRPr="00944D28" w:rsidRDefault="00911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BAD56" w:rsidR="00CD0676" w:rsidRPr="00944D28" w:rsidRDefault="00911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80440" w:rsidR="00CD0676" w:rsidRPr="00944D28" w:rsidRDefault="00911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2D869" w:rsidR="00CD0676" w:rsidRPr="00944D28" w:rsidRDefault="00911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BC50B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C934C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E3EE1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059EF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01C17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422F8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1B3B3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3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C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52EDF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D1509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23ADF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E4256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BB984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338E7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8AF70" w:rsidR="00B87ED3" w:rsidRPr="00944D28" w:rsidRDefault="0091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B7FFF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53244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E6AD6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1637A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1A493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32B14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330AD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2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8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F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0E60F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B8FF4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CFC0C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6F677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BD7C3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75B6B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D72C7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9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991F9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3F272" w:rsidR="00B87ED3" w:rsidRPr="00944D28" w:rsidRDefault="0091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5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D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E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0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6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1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1144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2024-07-03T03:08:00.0000000Z</dcterms:modified>
</coreProperties>
</file>