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EFEA2" w:rsidR="0061148E" w:rsidRPr="0035681E" w:rsidRDefault="00907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9B0D9" w:rsidR="0061148E" w:rsidRPr="0035681E" w:rsidRDefault="00907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4CA72" w:rsidR="00CD0676" w:rsidRPr="00944D28" w:rsidRDefault="0090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332BE1" w:rsidR="00CD0676" w:rsidRPr="00944D28" w:rsidRDefault="0090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C4F40" w:rsidR="00CD0676" w:rsidRPr="00944D28" w:rsidRDefault="0090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BBC9C" w:rsidR="00CD0676" w:rsidRPr="00944D28" w:rsidRDefault="0090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4531C" w:rsidR="00CD0676" w:rsidRPr="00944D28" w:rsidRDefault="0090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B145B" w:rsidR="00CD0676" w:rsidRPr="00944D28" w:rsidRDefault="0090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F475C" w:rsidR="00CD0676" w:rsidRPr="00944D28" w:rsidRDefault="0090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008CBC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6FE40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6339E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E1558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2DF52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357DB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C73B5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3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6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5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E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E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FB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538C6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7BF50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26208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CB9AD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5E24D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09095E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91862" w:rsidR="00B87ED3" w:rsidRPr="00944D28" w:rsidRDefault="009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F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3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B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7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9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9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93666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F592B5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2DF43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FB8DA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CB05B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68339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19A4B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8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A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3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6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5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8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36F91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C1EAD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DC1B4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02681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31A29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83736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6AE45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C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1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C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2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F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A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8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11EB7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002A6" w:rsidR="00B87ED3" w:rsidRPr="00944D28" w:rsidRDefault="009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31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B3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5B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4C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07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4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2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1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D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1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8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903"/>
    <w:rsid w:val="00944D28"/>
    <w:rsid w:val="00970B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2024-07-02T20:24:00.0000000Z</dcterms:modified>
</coreProperties>
</file>