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3F12" w:rsidR="0061148E" w:rsidRPr="0035681E" w:rsidRDefault="00046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5A63" w:rsidR="0061148E" w:rsidRPr="0035681E" w:rsidRDefault="00046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D1DDF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5C961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E1659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8281E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5A38A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83CE0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8C01B" w:rsidR="00CD0676" w:rsidRPr="00944D28" w:rsidRDefault="00046D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D7325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A3981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A34AD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CC58B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869D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B608C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FB762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3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5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3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D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BCA15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327E5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C4F29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5A688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BC458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9263F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06613" w:rsidR="00B87ED3" w:rsidRPr="00944D28" w:rsidRDefault="0004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7F504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B0D6D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C4D20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F9ECF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9688C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CA0E2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1CF79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46860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E94A8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FD174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FFE69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04FD3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57308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E25C5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9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6C0911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CC704" w:rsidR="00B87ED3" w:rsidRPr="00944D28" w:rsidRDefault="0004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2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E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9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2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AF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C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A"/>
    <w:rsid w:val="00081285"/>
    <w:rsid w:val="000E45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2024-07-02T17:41:00.0000000Z</dcterms:modified>
</coreProperties>
</file>