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1E06A" w:rsidR="0061148E" w:rsidRPr="0035681E" w:rsidRDefault="00BE7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D97E6" w:rsidR="0061148E" w:rsidRPr="0035681E" w:rsidRDefault="00BE7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B8EA70" w:rsidR="00CD0676" w:rsidRPr="00944D28" w:rsidRDefault="00BE7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8B386" w:rsidR="00CD0676" w:rsidRPr="00944D28" w:rsidRDefault="00BE7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68B13" w:rsidR="00CD0676" w:rsidRPr="00944D28" w:rsidRDefault="00BE7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177F62" w:rsidR="00CD0676" w:rsidRPr="00944D28" w:rsidRDefault="00BE7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98A6E" w:rsidR="00CD0676" w:rsidRPr="00944D28" w:rsidRDefault="00BE7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8AC51" w:rsidR="00CD0676" w:rsidRPr="00944D28" w:rsidRDefault="00BE7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BAE188" w:rsidR="00CD0676" w:rsidRPr="00944D28" w:rsidRDefault="00BE7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A5F5A" w:rsidR="00B87ED3" w:rsidRPr="00944D28" w:rsidRDefault="00BE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D0901" w:rsidR="00B87ED3" w:rsidRPr="00944D28" w:rsidRDefault="00BE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8FE8D" w:rsidR="00B87ED3" w:rsidRPr="00944D28" w:rsidRDefault="00BE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72498" w:rsidR="00B87ED3" w:rsidRPr="00944D28" w:rsidRDefault="00BE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74671" w:rsidR="00B87ED3" w:rsidRPr="00944D28" w:rsidRDefault="00BE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B01ED" w:rsidR="00B87ED3" w:rsidRPr="00944D28" w:rsidRDefault="00BE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1A654" w:rsidR="00B87ED3" w:rsidRPr="00944D28" w:rsidRDefault="00BE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8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F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A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3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6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5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6A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DE36D" w:rsidR="00B87ED3" w:rsidRPr="00944D28" w:rsidRDefault="00BE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85098" w:rsidR="00B87ED3" w:rsidRPr="00944D28" w:rsidRDefault="00BE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7D7E5" w:rsidR="00B87ED3" w:rsidRPr="00944D28" w:rsidRDefault="00BE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2E45C" w:rsidR="00B87ED3" w:rsidRPr="00944D28" w:rsidRDefault="00BE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FCA71" w:rsidR="00B87ED3" w:rsidRPr="00944D28" w:rsidRDefault="00BE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59AFAD" w:rsidR="00B87ED3" w:rsidRPr="00944D28" w:rsidRDefault="00BE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BCC2B" w:rsidR="00B87ED3" w:rsidRPr="00944D28" w:rsidRDefault="00BE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A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8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2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F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5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4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A44D0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97430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FA5C2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80EFE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2B1806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4DAE65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B7B2F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E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B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3EE51" w:rsidR="00B87ED3" w:rsidRPr="00944D28" w:rsidRDefault="00BE7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4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5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8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1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F0FE7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06BB9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91BD6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E52573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7F2ED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92941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89D7AB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2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1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D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A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F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0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3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77994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86440" w:rsidR="00B87ED3" w:rsidRPr="00944D28" w:rsidRDefault="00BE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6A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907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36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03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1B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F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A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C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2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2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7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C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65B"/>
    <w:rsid w:val="00AB2AC7"/>
    <w:rsid w:val="00B318D0"/>
    <w:rsid w:val="00B87ED3"/>
    <w:rsid w:val="00BA1B61"/>
    <w:rsid w:val="00BD2EA8"/>
    <w:rsid w:val="00BD5798"/>
    <w:rsid w:val="00BE76B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2024-07-02T10:55:00.0000000Z</dcterms:modified>
</coreProperties>
</file>