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9374B" w:rsidR="0061148E" w:rsidRPr="0035681E" w:rsidRDefault="00B95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C69C7" w:rsidR="0061148E" w:rsidRPr="0035681E" w:rsidRDefault="00B95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C7B4D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8E7E3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9C101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9215E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BF1E4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14D77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7A71C" w:rsidR="00CD0676" w:rsidRPr="00944D28" w:rsidRDefault="00B95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B6921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CC594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531AA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02350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05BC6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26ADA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80A78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6040" w:rsidR="00B87ED3" w:rsidRPr="00944D28" w:rsidRDefault="00B95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4FFE3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77F28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28B19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3D922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E425C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EF79A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5652D" w:rsidR="00B87ED3" w:rsidRPr="00944D28" w:rsidRDefault="00B9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61A03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716F1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AD950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113F1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6525E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7798E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D1150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E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9228E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C9D0B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940B6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60554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C060B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86615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819E6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1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4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A5D51" w:rsidR="00B87ED3" w:rsidRPr="00944D28" w:rsidRDefault="00B9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A4912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25166" w:rsidR="00B87ED3" w:rsidRPr="00944D28" w:rsidRDefault="00B9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5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C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3B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1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C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08E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