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916C" w:rsidR="0061148E" w:rsidRPr="0035681E" w:rsidRDefault="00841B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EE3EC" w:rsidR="0061148E" w:rsidRPr="0035681E" w:rsidRDefault="00841B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DFE5F" w:rsidR="00CD0676" w:rsidRPr="00944D28" w:rsidRDefault="00841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A4DB1" w:rsidR="00CD0676" w:rsidRPr="00944D28" w:rsidRDefault="00841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22967" w:rsidR="00CD0676" w:rsidRPr="00944D28" w:rsidRDefault="00841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AD153" w:rsidR="00CD0676" w:rsidRPr="00944D28" w:rsidRDefault="00841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FFE55" w:rsidR="00CD0676" w:rsidRPr="00944D28" w:rsidRDefault="00841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21F0F" w:rsidR="00CD0676" w:rsidRPr="00944D28" w:rsidRDefault="00841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BCEED" w:rsidR="00CD0676" w:rsidRPr="00944D28" w:rsidRDefault="00841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41B7D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93649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4C397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2BC48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9D561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0C04E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15790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F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4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D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B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0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08086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40C6A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02341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27E78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92CF6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33C1F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96973" w:rsidR="00B87ED3" w:rsidRPr="00944D28" w:rsidRDefault="0084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F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A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6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C9369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BDB61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1C0D1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65006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4FECB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468AF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CE201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B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8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F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7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B8E13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7AED1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C4877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DB674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BE100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9DE2A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832B0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6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A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B1D06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2A331" w:rsidR="00B87ED3" w:rsidRPr="00944D28" w:rsidRDefault="0084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0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B7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27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6D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D5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5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B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40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BE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2024-07-01T13:09:00.0000000Z</dcterms:modified>
</coreProperties>
</file>