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75E69" w:rsidR="0061148E" w:rsidRPr="0035681E" w:rsidRDefault="00BF5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D4550" w:rsidR="0061148E" w:rsidRPr="0035681E" w:rsidRDefault="00BF5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32B05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4CAB1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1A55E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A77E3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9C082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92D67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C2403" w:rsidR="00CD0676" w:rsidRPr="00944D28" w:rsidRDefault="00BF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ED1DA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09485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82301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20A09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96C68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6F56C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5D42A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4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BA64B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673A4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B9B5B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BBAAB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79CF8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5C309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59AD5" w:rsidR="00B87ED3" w:rsidRPr="00944D28" w:rsidRDefault="00BF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9D466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C12A8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710C1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E8964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E8F43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CA229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3EC45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0E87C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FF652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6FF53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117C4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D6632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68020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ACA0E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57577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F27FB" w:rsidR="00B87ED3" w:rsidRPr="00944D28" w:rsidRDefault="00BF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1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5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7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3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4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BF5DD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