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10DF" w:rsidR="0061148E" w:rsidRPr="0035681E" w:rsidRDefault="00514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91DA5" w:rsidR="0061148E" w:rsidRPr="0035681E" w:rsidRDefault="00514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6DEC1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380BA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106A5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69A7C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7D221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C2E52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57542" w:rsidR="00CD0676" w:rsidRPr="00944D28" w:rsidRDefault="00514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02E41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7A2B6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E8D9D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65C07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A54B1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3C2C6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21BEB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7B34" w:rsidR="00B87ED3" w:rsidRPr="00944D28" w:rsidRDefault="00514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5B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7BB49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6E044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5ECA8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2ABF4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4009D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ECF77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41F83" w:rsidR="00B87ED3" w:rsidRPr="00944D28" w:rsidRDefault="0051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8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9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21916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FA346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8A1DA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434F1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BB769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F0B22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5B78B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0E949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A582F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4967D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AD8B1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54858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C9E5D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E3349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E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B1E03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A6636" w:rsidR="00B87ED3" w:rsidRPr="00944D28" w:rsidRDefault="0051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C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5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3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74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6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148F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2024-06-30T19:47:00.0000000Z</dcterms:modified>
</coreProperties>
</file>