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CB70" w:rsidR="0061148E" w:rsidRPr="0035681E" w:rsidRDefault="00472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70FC" w:rsidR="0061148E" w:rsidRPr="0035681E" w:rsidRDefault="00472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92EB4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10140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DA3BF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AA679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9C2A0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124B5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C70FD" w:rsidR="00CD0676" w:rsidRPr="00944D28" w:rsidRDefault="00472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1FF11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7D99B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68B8A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0478E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25791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1B639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77DD1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4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6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2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71CC3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62A6F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DA159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47CE1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9134F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70D2A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F4A03" w:rsidR="00B87ED3" w:rsidRPr="00944D28" w:rsidRDefault="0047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AEF1E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E210E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B2F0E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3B064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7FFAE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A975A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565B4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AA63" w:rsidR="00B87ED3" w:rsidRPr="00944D28" w:rsidRDefault="0047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FC58B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4FD2A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FED30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D32C3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E3EB9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A9251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54B72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C7CC8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8F5FE" w:rsidR="00B87ED3" w:rsidRPr="00944D28" w:rsidRDefault="0047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B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55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8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2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FB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8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