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6407" w:rsidR="0061148E" w:rsidRPr="0035681E" w:rsidRDefault="008B4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083E" w:rsidR="0061148E" w:rsidRPr="0035681E" w:rsidRDefault="008B4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CF8D5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E56AB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90CF4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96CA9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B5B03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6CD5A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58F6F" w:rsidR="00CD0676" w:rsidRPr="00944D28" w:rsidRDefault="008B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D110B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2950C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B268C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4B15D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1FE0F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C7FF2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DAE1C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5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422A2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7CDBF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E3BE3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4EBC6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C442B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EF799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DCBEC" w:rsidR="00B87ED3" w:rsidRPr="00944D28" w:rsidRDefault="008B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FBC83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9A75D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27519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12EFD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17ADC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78366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ECF49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F9841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BF821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D6707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E97CC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3DAA1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98B6E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54562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0EC5B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CE93D" w:rsidR="00B87ED3" w:rsidRPr="00944D28" w:rsidRDefault="008B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5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5C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1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B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D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1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B462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2024-06-30T17:03:00.0000000Z</dcterms:modified>
</coreProperties>
</file>