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680B" w:rsidR="0061148E" w:rsidRPr="0035681E" w:rsidRDefault="00314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1779" w:rsidR="0061148E" w:rsidRPr="0035681E" w:rsidRDefault="00314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DB4CF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CF71B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805C3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81FD2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0A57F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ABA0A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B58F2" w:rsidR="00CD0676" w:rsidRPr="00944D28" w:rsidRDefault="0031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2CA30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35C79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3797D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88B40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DDB5F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53693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249AA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3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0C0A9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54828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A84E3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9689C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C8983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72600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E6261" w:rsidR="00B87ED3" w:rsidRPr="00944D28" w:rsidRDefault="003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CE9CD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5DAE6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65FD0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69E3B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F912C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D4C35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760EC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7189B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7533B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54D5D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27919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C6128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84C6A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F4744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FA672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F7F1C" w:rsidR="00B87ED3" w:rsidRPr="00944D28" w:rsidRDefault="003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1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2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E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0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3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EB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