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41ED" w:rsidR="0061148E" w:rsidRPr="0035681E" w:rsidRDefault="00B51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E67A0" w:rsidR="0061148E" w:rsidRPr="0035681E" w:rsidRDefault="00B51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9E47C" w:rsidR="00CD0676" w:rsidRPr="00944D28" w:rsidRDefault="00B5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8D55E" w:rsidR="00CD0676" w:rsidRPr="00944D28" w:rsidRDefault="00B5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8BC01" w:rsidR="00CD0676" w:rsidRPr="00944D28" w:rsidRDefault="00B5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5AECA" w:rsidR="00CD0676" w:rsidRPr="00944D28" w:rsidRDefault="00B5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18A1D" w:rsidR="00CD0676" w:rsidRPr="00944D28" w:rsidRDefault="00B5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41BED" w:rsidR="00CD0676" w:rsidRPr="00944D28" w:rsidRDefault="00B5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6A7D5" w:rsidR="00CD0676" w:rsidRPr="00944D28" w:rsidRDefault="00B5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5CC59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F4BE8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656A5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9ED23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8A12A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E08B7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11830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D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B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9D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8562B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C951F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59D46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29AFA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986E2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616B2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7CB12" w:rsidR="00B87ED3" w:rsidRPr="00944D28" w:rsidRDefault="00B5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F6C3C" w:rsidR="00B87ED3" w:rsidRPr="00944D28" w:rsidRDefault="00B5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0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1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46B9A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43379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2F4CE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B1D8F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773B6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0F66B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E47BE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7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6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93B13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B216F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D0935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F28E7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98715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CBC81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CC02C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E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0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D49D6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7D24D" w:rsidR="00B87ED3" w:rsidRPr="00944D28" w:rsidRDefault="00B5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8F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0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9C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3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3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AB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2024-06-29T20:31:00.0000000Z</dcterms:modified>
</coreProperties>
</file>