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8DBB" w:rsidR="0061148E" w:rsidRPr="0035681E" w:rsidRDefault="00DE38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9D2D" w:rsidR="0061148E" w:rsidRPr="0035681E" w:rsidRDefault="00DE38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B26F2" w:rsidR="00CD0676" w:rsidRPr="00944D28" w:rsidRDefault="00DE3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E437CD" w:rsidR="00CD0676" w:rsidRPr="00944D28" w:rsidRDefault="00DE3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2A385C" w:rsidR="00CD0676" w:rsidRPr="00944D28" w:rsidRDefault="00DE3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A1B1FF" w:rsidR="00CD0676" w:rsidRPr="00944D28" w:rsidRDefault="00DE3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958D02" w:rsidR="00CD0676" w:rsidRPr="00944D28" w:rsidRDefault="00DE3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7FA173" w:rsidR="00CD0676" w:rsidRPr="00944D28" w:rsidRDefault="00DE3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A851E" w:rsidR="00CD0676" w:rsidRPr="00944D28" w:rsidRDefault="00DE38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1C388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762370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D57E59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3CDE2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EA4BE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12C4FB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EF8F6D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6F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A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D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E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2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9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E0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2171F9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23D55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5407C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C8A775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30B17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39C02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0D4AE5" w:rsidR="00B87ED3" w:rsidRPr="00944D28" w:rsidRDefault="00DE3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E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D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C2850E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EABD5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14CFD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4EA6D8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013F1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EA3094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8BC778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8873" w:rsidR="00B87ED3" w:rsidRPr="00944D28" w:rsidRDefault="00DE3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3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6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0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8F806B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01DC4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8D361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EADE4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61AB7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9F242E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86207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1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1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B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B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B03896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BF3788" w:rsidR="00B87ED3" w:rsidRPr="00944D28" w:rsidRDefault="00DE3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09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0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26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AB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F37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7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9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A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A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38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