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4A4F8" w:rsidR="0061148E" w:rsidRPr="0035681E" w:rsidRDefault="006024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3C98" w:rsidR="0061148E" w:rsidRPr="0035681E" w:rsidRDefault="006024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7C71F" w:rsidR="00CD0676" w:rsidRPr="00944D28" w:rsidRDefault="0060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F1E7E" w:rsidR="00CD0676" w:rsidRPr="00944D28" w:rsidRDefault="0060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B2C04" w:rsidR="00CD0676" w:rsidRPr="00944D28" w:rsidRDefault="0060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2C33A" w:rsidR="00CD0676" w:rsidRPr="00944D28" w:rsidRDefault="0060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EFA98A" w:rsidR="00CD0676" w:rsidRPr="00944D28" w:rsidRDefault="0060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E715B" w:rsidR="00CD0676" w:rsidRPr="00944D28" w:rsidRDefault="0060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4E192" w:rsidR="00CD0676" w:rsidRPr="00944D28" w:rsidRDefault="00602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1C514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03057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5EC6B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BC1EF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31115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1EEB1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C661A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B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B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E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B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62C05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C32D5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F6430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16626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0E944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29612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9AC932" w:rsidR="00B87ED3" w:rsidRPr="00944D28" w:rsidRDefault="0060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3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8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3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5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30890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C03CB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CF928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4605A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FE2D9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D07E7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33BF6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A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1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E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0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77FED8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E2DA8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EE931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96A1A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89393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7BB71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C72CCF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A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8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2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E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E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F52649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AAF2D9" w:rsidR="00B87ED3" w:rsidRPr="00944D28" w:rsidRDefault="0060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42F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89B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55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2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F6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A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3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1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B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9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24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3C5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2024-06-29T03:26:00.0000000Z</dcterms:modified>
</coreProperties>
</file>