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9A60" w:rsidR="0061148E" w:rsidRPr="0035681E" w:rsidRDefault="000C5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45F8" w:rsidR="0061148E" w:rsidRPr="0035681E" w:rsidRDefault="000C5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C92DD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E3B40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E2DDB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FC4A3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9717D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7BC08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00371" w:rsidR="00CD0676" w:rsidRPr="00944D28" w:rsidRDefault="000C5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010EA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89DCA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9173C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BB3DA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C15E2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93ECF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E250B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D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F0961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3140F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FD22C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5BE7D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BBECA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EC610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94289" w:rsidR="00B87ED3" w:rsidRPr="00944D28" w:rsidRDefault="000C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D95CC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50F88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92EB9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A4228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B39B3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51BC8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9C7AA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00A59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2FC13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18A5F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D9E0F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1FD79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4737E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BB65D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BEC86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22282" w:rsidR="00B87ED3" w:rsidRPr="00944D28" w:rsidRDefault="000C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5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F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9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1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A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540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