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ACF9" w:rsidR="0061148E" w:rsidRPr="0035681E" w:rsidRDefault="00F93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4E4C" w:rsidR="0061148E" w:rsidRPr="0035681E" w:rsidRDefault="00F93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65BCC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0FDF0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8CC86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3CDB3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973A9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007D4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B2F33" w:rsidR="00CD0676" w:rsidRPr="00944D28" w:rsidRDefault="00F93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7CA7E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0260A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FA93A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9F974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85853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763A8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D7149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FD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E859F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64FFF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1002C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44B96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8B96A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2B0D1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6490B" w:rsidR="00B87ED3" w:rsidRPr="00944D28" w:rsidRDefault="00F9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4EFA" w:rsidR="00B87ED3" w:rsidRPr="00944D28" w:rsidRDefault="00F9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F0A2A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197A0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E6A92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237A4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1422E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DFB19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9CCB8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4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C0E5" w:rsidR="00B87ED3" w:rsidRPr="00944D28" w:rsidRDefault="00F9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8E763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0C263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D4751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D40AD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B441E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42C84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73DD8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E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284C1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6294E" w:rsidR="00B87ED3" w:rsidRPr="00944D28" w:rsidRDefault="00F9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8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E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49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F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4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E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2024-06-28T17:25:00.0000000Z</dcterms:modified>
</coreProperties>
</file>