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A59A" w:rsidR="0061148E" w:rsidRPr="0035681E" w:rsidRDefault="008D1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C44F3" w:rsidR="0061148E" w:rsidRPr="0035681E" w:rsidRDefault="008D1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7ECAE" w:rsidR="00CD0676" w:rsidRPr="00944D28" w:rsidRDefault="008D1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55B0E" w:rsidR="00CD0676" w:rsidRPr="00944D28" w:rsidRDefault="008D1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222BC" w:rsidR="00CD0676" w:rsidRPr="00944D28" w:rsidRDefault="008D1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B4660" w:rsidR="00CD0676" w:rsidRPr="00944D28" w:rsidRDefault="008D1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D31D1" w:rsidR="00CD0676" w:rsidRPr="00944D28" w:rsidRDefault="008D1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F3B50" w:rsidR="00CD0676" w:rsidRPr="00944D28" w:rsidRDefault="008D1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10859" w:rsidR="00CD0676" w:rsidRPr="00944D28" w:rsidRDefault="008D1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3A17A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A9A9C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21983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E39E8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C7215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88B52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46152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68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A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9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0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1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5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67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5E67B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D540C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E8A3F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DB4EE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6D4F2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5A9E9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62BB8" w:rsidR="00B87ED3" w:rsidRPr="00944D28" w:rsidRDefault="008D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7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E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A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2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4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7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D19B9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81B081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7763B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82D03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252DE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E2B9C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5908B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0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C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F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3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1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B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7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63755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3F131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C718D5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D1EA5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E99EC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B794C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E4943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5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8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D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9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D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C3880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361A5" w:rsidR="00B87ED3" w:rsidRPr="00944D28" w:rsidRDefault="008D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94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E3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57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CE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E9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0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18A08" w:rsidR="00B87ED3" w:rsidRPr="00944D28" w:rsidRDefault="008D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E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6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2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1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D41"/>
    <w:rsid w:val="00810317"/>
    <w:rsid w:val="008348EC"/>
    <w:rsid w:val="0088636F"/>
    <w:rsid w:val="008C2A62"/>
    <w:rsid w:val="008D169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2024-06-28T15:29:00.0000000Z</dcterms:modified>
</coreProperties>
</file>