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CC58" w:rsidR="0061148E" w:rsidRPr="0035681E" w:rsidRDefault="00282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4D83" w:rsidR="0061148E" w:rsidRPr="0035681E" w:rsidRDefault="00282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38939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8D091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03AAB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28225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E163C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9C340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8B6B0" w:rsidR="00CD0676" w:rsidRPr="00944D28" w:rsidRDefault="00282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EB5DD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45186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800E8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44759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DA605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098AC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72D04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8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C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4EDA1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7E6A9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8DB5D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24BE8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67E13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1B74F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32D7E" w:rsidR="00B87ED3" w:rsidRPr="00944D28" w:rsidRDefault="0028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6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2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5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DE3B0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15915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C12B9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7A6FC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0EFE6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5E0C5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8CF72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4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D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AE490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D5FCD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64048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7AB46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1888E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DEFEA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DFD79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F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D8D29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DC681" w:rsidR="00B87ED3" w:rsidRPr="00944D28" w:rsidRDefault="0028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E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D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4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1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E5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CF8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