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C43D" w:rsidR="0061148E" w:rsidRPr="0035681E" w:rsidRDefault="00A147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4DDD" w:rsidR="0061148E" w:rsidRPr="0035681E" w:rsidRDefault="00A147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8ED05" w:rsidR="00CD0676" w:rsidRPr="00944D28" w:rsidRDefault="00A14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B2610" w:rsidR="00CD0676" w:rsidRPr="00944D28" w:rsidRDefault="00A14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DDADA" w:rsidR="00CD0676" w:rsidRPr="00944D28" w:rsidRDefault="00A14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C66C5" w:rsidR="00CD0676" w:rsidRPr="00944D28" w:rsidRDefault="00A14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757CC" w:rsidR="00CD0676" w:rsidRPr="00944D28" w:rsidRDefault="00A14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FB470" w:rsidR="00CD0676" w:rsidRPr="00944D28" w:rsidRDefault="00A14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FC18D" w:rsidR="00CD0676" w:rsidRPr="00944D28" w:rsidRDefault="00A147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66860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038B5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B04F4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1DC0C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E7102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FE115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29583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7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9C192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80A44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D832A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0932C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184DA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8CA42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D35D5" w:rsidR="00B87ED3" w:rsidRPr="00944D28" w:rsidRDefault="00A14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C71C1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AA3DD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548E1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C2C6A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0724D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D9CED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14005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4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3A034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7CCBF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576E7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AF70E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E5E5C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9E9E4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9E86C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4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6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FD11D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46567" w:rsidR="00B87ED3" w:rsidRPr="00944D28" w:rsidRDefault="00A14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7E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5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0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2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2E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47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2024-06-28T08:44:00.0000000Z</dcterms:modified>
</coreProperties>
</file>