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C25D5" w:rsidR="0061148E" w:rsidRPr="0035681E" w:rsidRDefault="00CE2B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AAED5" w:rsidR="0061148E" w:rsidRPr="0035681E" w:rsidRDefault="00CE2B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37DF9" w:rsidR="00CD0676" w:rsidRPr="00944D28" w:rsidRDefault="00CE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1EB14" w:rsidR="00CD0676" w:rsidRPr="00944D28" w:rsidRDefault="00CE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1270E" w:rsidR="00CD0676" w:rsidRPr="00944D28" w:rsidRDefault="00CE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CE4EC" w:rsidR="00CD0676" w:rsidRPr="00944D28" w:rsidRDefault="00CE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C05B5" w:rsidR="00CD0676" w:rsidRPr="00944D28" w:rsidRDefault="00CE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8E145" w:rsidR="00CD0676" w:rsidRPr="00944D28" w:rsidRDefault="00CE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E5B93E" w:rsidR="00CD0676" w:rsidRPr="00944D28" w:rsidRDefault="00CE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D1E61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80F80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8BC58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68C5E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C8A3D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D2D50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CB696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66794" w:rsidR="00B87ED3" w:rsidRPr="00944D28" w:rsidRDefault="00CE2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E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3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0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0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7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CC949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B6BC6D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C8856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260E5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30CC1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E1D69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BA385" w:rsidR="00B87ED3" w:rsidRPr="00944D28" w:rsidRDefault="00CE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2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7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7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B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D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B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C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13833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F0E51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6866F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26EA7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2CC61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36A0D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D2329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5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5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0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B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7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8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A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4188A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31A73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C8FD1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F9D3B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442D17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4D4FC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AFEC3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A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5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F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2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B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C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5DB76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B8E8A" w:rsidR="00B87ED3" w:rsidRPr="00944D28" w:rsidRDefault="00CE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E7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D4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63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61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3C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1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8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3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9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4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F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8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2B0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2024-06-28T23:25:00.0000000Z</dcterms:modified>
</coreProperties>
</file>