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E090" w:rsidR="0061148E" w:rsidRPr="0035681E" w:rsidRDefault="00357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DF53" w:rsidR="0061148E" w:rsidRPr="0035681E" w:rsidRDefault="00357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4FB30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C01AA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EDBBE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F70D6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BE6D6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58368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FA3D7" w:rsidR="00CD0676" w:rsidRPr="00944D28" w:rsidRDefault="0035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407C7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23FCD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C79CB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19B0D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DBDE0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43354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2CA6F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2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14AA2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B7975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4DA3C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43E48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BA2BE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88A14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73461" w:rsidR="00B87ED3" w:rsidRPr="00944D28" w:rsidRDefault="003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B641D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3FC6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84B25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1E962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602BB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3C410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1788E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C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5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C4446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017ED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8391D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242C4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8AF56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16889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5AA2B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4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38E51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99DC3" w:rsidR="00B87ED3" w:rsidRPr="00944D28" w:rsidRDefault="003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E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68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C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9A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D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8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5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1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2024-06-28T22:05:00.0000000Z</dcterms:modified>
</coreProperties>
</file>