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8F49" w:rsidR="0061148E" w:rsidRPr="0035681E" w:rsidRDefault="008D2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F995" w:rsidR="0061148E" w:rsidRPr="0035681E" w:rsidRDefault="008D2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23484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B1BA7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A9E7E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C9700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769A4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4C24A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0A10F" w:rsidR="00CD0676" w:rsidRPr="00944D28" w:rsidRDefault="008D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9C01E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AC95D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44EFC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BC011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2BE36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3C0CB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B88B9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6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2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1703A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91D0A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8B984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59E0F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BC2E9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F01DE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E7E2F" w:rsidR="00B87ED3" w:rsidRPr="00944D28" w:rsidRDefault="008D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3E1B" w:rsidR="00B87ED3" w:rsidRPr="00944D28" w:rsidRDefault="008D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35353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8230E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E2EAE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B9AB9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73A3D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A3EAB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78267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729E9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713ED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783B3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E5AC2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B9BE0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0CE07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907B1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4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78279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14C9D" w:rsidR="00B87ED3" w:rsidRPr="00944D28" w:rsidRDefault="008D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C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F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5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B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7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56C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2024-06-28T20:45:00.0000000Z</dcterms:modified>
</coreProperties>
</file>