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8A3DDA" w:rsidR="0061148E" w:rsidRPr="009231D2" w:rsidRDefault="000E3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CD8C" w:rsidR="0061148E" w:rsidRPr="009231D2" w:rsidRDefault="000E3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5D816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8756C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2A154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03FF8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8C9CB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C939D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BBAA6" w:rsidR="00B87ED3" w:rsidRPr="00944D28" w:rsidRDefault="000E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1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46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6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5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4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21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17849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5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C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6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B8B86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24842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966DC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746B6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6C0B6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2CC2D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8FC3B" w:rsidR="00B87ED3" w:rsidRPr="00944D28" w:rsidRDefault="000E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25DF8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09E40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F1575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2CF09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E7C50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A8051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6FD50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50A01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0BFB67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7AC0E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D5841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4E358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6D761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D6A75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0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C744E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519CE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4BA9E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15936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62F83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2B92A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F1B90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1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8F2D5" w:rsidR="00B87ED3" w:rsidRPr="00944D28" w:rsidRDefault="000E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F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10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4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8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50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4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A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0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C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5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78D3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2024-07-03T08:51:00.0000000Z</dcterms:modified>
</coreProperties>
</file>