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120F50" w:rsidR="0061148E" w:rsidRPr="009231D2" w:rsidRDefault="003D2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DC97" w:rsidR="0061148E" w:rsidRPr="009231D2" w:rsidRDefault="003D2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331B0" w:rsidR="00B87ED3" w:rsidRPr="00944D28" w:rsidRDefault="003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A875D" w:rsidR="00B87ED3" w:rsidRPr="00944D28" w:rsidRDefault="003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D861D" w:rsidR="00B87ED3" w:rsidRPr="00944D28" w:rsidRDefault="003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DCD90" w:rsidR="00B87ED3" w:rsidRPr="00944D28" w:rsidRDefault="003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B886C" w:rsidR="00B87ED3" w:rsidRPr="00944D28" w:rsidRDefault="003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A4AE6" w:rsidR="00B87ED3" w:rsidRPr="00944D28" w:rsidRDefault="003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B1905" w:rsidR="00B87ED3" w:rsidRPr="00944D28" w:rsidRDefault="003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3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0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5C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69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B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9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6FB16" w:rsidR="00B87ED3" w:rsidRPr="00944D28" w:rsidRDefault="003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3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3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24077" w:rsidR="00B87ED3" w:rsidRPr="00944D28" w:rsidRDefault="003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633BB" w:rsidR="00B87ED3" w:rsidRPr="00944D28" w:rsidRDefault="003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E0E0B" w:rsidR="00B87ED3" w:rsidRPr="00944D28" w:rsidRDefault="003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C735E" w:rsidR="00B87ED3" w:rsidRPr="00944D28" w:rsidRDefault="003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AF691" w:rsidR="00B87ED3" w:rsidRPr="00944D28" w:rsidRDefault="003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842FA" w:rsidR="00B87ED3" w:rsidRPr="00944D28" w:rsidRDefault="003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9E7B6" w:rsidR="00B87ED3" w:rsidRPr="00944D28" w:rsidRDefault="003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1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CBEF7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E92F6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D1AC9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F861C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113C2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B4111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DD105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B23BB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7C3D9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D7D5B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5B9AA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480ED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3BBF5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334A0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2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C4784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EBBC2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EA672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B5782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C06EA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7F8B8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3CDFE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5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DFF642" w:rsidR="00B87ED3" w:rsidRPr="00944D28" w:rsidRDefault="003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BC5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551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05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21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458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F9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7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3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9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5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C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29F5"/>
    <w:rsid w:val="004324DA"/>
    <w:rsid w:val="004646DE"/>
    <w:rsid w:val="004A7085"/>
    <w:rsid w:val="004D505A"/>
    <w:rsid w:val="004F73F6"/>
    <w:rsid w:val="00507530"/>
    <w:rsid w:val="0051475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2024-07-03T05:28:00.0000000Z</dcterms:modified>
</coreProperties>
</file>