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08F18E" w:rsidR="0061148E" w:rsidRPr="009231D2" w:rsidRDefault="00F649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DD57" w:rsidR="0061148E" w:rsidRPr="009231D2" w:rsidRDefault="00F649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8D46B" w:rsidR="00B87ED3" w:rsidRPr="00944D28" w:rsidRDefault="00F6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3B76E" w:rsidR="00B87ED3" w:rsidRPr="00944D28" w:rsidRDefault="00F6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5B3AA" w:rsidR="00B87ED3" w:rsidRPr="00944D28" w:rsidRDefault="00F6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F361E" w:rsidR="00B87ED3" w:rsidRPr="00944D28" w:rsidRDefault="00F6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11EAD" w:rsidR="00B87ED3" w:rsidRPr="00944D28" w:rsidRDefault="00F6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E7CD1" w:rsidR="00B87ED3" w:rsidRPr="00944D28" w:rsidRDefault="00F6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83954" w:rsidR="00B87ED3" w:rsidRPr="00944D28" w:rsidRDefault="00F6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1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C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8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C0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C7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2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AB7E5" w:rsidR="00B87ED3" w:rsidRPr="00944D28" w:rsidRDefault="00F6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B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E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8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8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D43F4" w:rsidR="00B87ED3" w:rsidRPr="00944D28" w:rsidRDefault="00F6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E537B" w:rsidR="00B87ED3" w:rsidRPr="00944D28" w:rsidRDefault="00F6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352D4" w:rsidR="00B87ED3" w:rsidRPr="00944D28" w:rsidRDefault="00F6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15A9F" w:rsidR="00B87ED3" w:rsidRPr="00944D28" w:rsidRDefault="00F6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62048" w:rsidR="00B87ED3" w:rsidRPr="00944D28" w:rsidRDefault="00F6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1BD8C" w:rsidR="00B87ED3" w:rsidRPr="00944D28" w:rsidRDefault="00F6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9349F" w:rsidR="00B87ED3" w:rsidRPr="00944D28" w:rsidRDefault="00F6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1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4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69FD9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BCF1A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04F0F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C5166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709A5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5A1C8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9B4E6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F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5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C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C38C3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0A17E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FC785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F4DF4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263D0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DBDAA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53D80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0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5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E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4158C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B2A51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83A14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7F712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64EF6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4A1BD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AF87F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B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B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8D3DBF" w:rsidR="00B87ED3" w:rsidRPr="00944D28" w:rsidRDefault="00F6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DFC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495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EE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65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71E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04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6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4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6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B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4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1A2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493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2024-07-03T02:47:00.0000000Z</dcterms:modified>
</coreProperties>
</file>