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D4E327" w:rsidR="0061148E" w:rsidRPr="009231D2" w:rsidRDefault="00B33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EEE0" w:rsidR="0061148E" w:rsidRPr="009231D2" w:rsidRDefault="00B33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15004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C82AF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A3949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EF1E2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BA95F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770A4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D5E5E" w:rsidR="00B87ED3" w:rsidRPr="00944D28" w:rsidRDefault="00B3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F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F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5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A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A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A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4EE43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2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C2BDB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E3029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3AD83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1C76E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6A925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55FD0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2CDBF" w:rsidR="00B87ED3" w:rsidRPr="00944D28" w:rsidRDefault="00B3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8E247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41363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250DE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784C9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7BE39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4131D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FFFC0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3EE5" w:rsidR="00B87ED3" w:rsidRPr="00944D28" w:rsidRDefault="00B3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403C2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C76D8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D9AB6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C6456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4E3C3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DD908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F44C8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555EF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DD814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65D36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0DE4D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05CCF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688AA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CC2A1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5789C2" w:rsidR="00B87ED3" w:rsidRPr="00944D28" w:rsidRDefault="00B3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5F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F6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08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A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E5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4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E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53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3A8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