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622926" w:rsidR="0061148E" w:rsidRPr="009231D2" w:rsidRDefault="00AF03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6148" w:rsidR="0061148E" w:rsidRPr="009231D2" w:rsidRDefault="00AF03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A5990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A45B2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C1984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F81DE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ECFCD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D904D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E67FC" w:rsidR="00B87ED3" w:rsidRPr="00944D28" w:rsidRDefault="00AF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C0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0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4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7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3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2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7F70A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1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973C0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1693A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14294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7E77E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C7819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193DE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D3E067" w:rsidR="00B87ED3" w:rsidRPr="00944D28" w:rsidRDefault="00AF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393D2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53924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8F947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47040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BDEE8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48281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DD82C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D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6A73D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A8BDB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A5259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C0355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5AAD7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B8D41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329CC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4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7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2CAC4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7AAB0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9C332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D72F4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341F5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5CDFE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52F53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2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6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DF3F31" w:rsidR="00B87ED3" w:rsidRPr="00944D28" w:rsidRDefault="00AF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E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9A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47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88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0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1B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8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9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B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C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A791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03E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