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56CC1D" w:rsidR="0061148E" w:rsidRPr="009231D2" w:rsidRDefault="00BA6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5B01A" w:rsidR="0061148E" w:rsidRPr="009231D2" w:rsidRDefault="00BA6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0481C" w:rsidR="00B87ED3" w:rsidRPr="00944D28" w:rsidRDefault="00BA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9A2F6" w:rsidR="00B87ED3" w:rsidRPr="00944D28" w:rsidRDefault="00BA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9B9C6B" w:rsidR="00B87ED3" w:rsidRPr="00944D28" w:rsidRDefault="00BA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82C2E" w:rsidR="00B87ED3" w:rsidRPr="00944D28" w:rsidRDefault="00BA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E9580" w:rsidR="00B87ED3" w:rsidRPr="00944D28" w:rsidRDefault="00BA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E507B" w:rsidR="00B87ED3" w:rsidRPr="00944D28" w:rsidRDefault="00BA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12F46" w:rsidR="00B87ED3" w:rsidRPr="00944D28" w:rsidRDefault="00BA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1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61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8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3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90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AB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A991C" w:rsidR="00B87ED3" w:rsidRPr="00944D28" w:rsidRDefault="00B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B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0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1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3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0C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F43C9" w:rsidR="00B87ED3" w:rsidRPr="00944D28" w:rsidRDefault="00B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27294" w:rsidR="00B87ED3" w:rsidRPr="00944D28" w:rsidRDefault="00B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9334F" w:rsidR="00B87ED3" w:rsidRPr="00944D28" w:rsidRDefault="00B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F24F1" w:rsidR="00B87ED3" w:rsidRPr="00944D28" w:rsidRDefault="00B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462D5" w:rsidR="00B87ED3" w:rsidRPr="00944D28" w:rsidRDefault="00B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15539" w:rsidR="00B87ED3" w:rsidRPr="00944D28" w:rsidRDefault="00B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6FAD7" w:rsidR="00B87ED3" w:rsidRPr="00944D28" w:rsidRDefault="00BA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2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2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F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226A0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75782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699AC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A8956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60FCB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85293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85BA7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4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ED888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0560E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A440A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22DC7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4B90E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7F678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5EB65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2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3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390E9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8B1D5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DFFD1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4F4B7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087F8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B7E16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159CE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A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A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B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C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D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F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AA062E" w:rsidR="00B87ED3" w:rsidRPr="00944D28" w:rsidRDefault="00BA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0E7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D38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60A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A1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2A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85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C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1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3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0383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30B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