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C80D0" w:rsidR="0061148E" w:rsidRPr="009231D2" w:rsidRDefault="00E66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D199" w:rsidR="0061148E" w:rsidRPr="009231D2" w:rsidRDefault="00E66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D2D90" w:rsidR="00B87ED3" w:rsidRPr="00944D28" w:rsidRDefault="00E6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D2593" w:rsidR="00B87ED3" w:rsidRPr="00944D28" w:rsidRDefault="00E6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68F5D" w:rsidR="00B87ED3" w:rsidRPr="00944D28" w:rsidRDefault="00E6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538F6" w:rsidR="00B87ED3" w:rsidRPr="00944D28" w:rsidRDefault="00E6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D18E7" w:rsidR="00B87ED3" w:rsidRPr="00944D28" w:rsidRDefault="00E6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5C67A" w:rsidR="00B87ED3" w:rsidRPr="00944D28" w:rsidRDefault="00E6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E7071" w:rsidR="00B87ED3" w:rsidRPr="00944D28" w:rsidRDefault="00E6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8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9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1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2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4D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0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03CD8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0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3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0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5122C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838D1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E061E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4E501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2AD6A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030FF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B4EE1" w:rsidR="00B87ED3" w:rsidRPr="00944D28" w:rsidRDefault="00E6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D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B4009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7A06C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8E8C1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44116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604E5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1783B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448A1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D5C1F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C35B9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5EE6F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95974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212A5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6D25E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9293D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5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A4582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1044A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75575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CBF64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7E6DE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B80AE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14F7B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E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3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94DDDF" w:rsidR="00B87ED3" w:rsidRPr="00944D28" w:rsidRDefault="00E6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32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A4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F9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BF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D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18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B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8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D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0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0CB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632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2024-07-02T20:41:00.0000000Z</dcterms:modified>
</coreProperties>
</file>