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4DB7F3" w:rsidR="0061148E" w:rsidRPr="009231D2" w:rsidRDefault="00464F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EFAFA" w:rsidR="0061148E" w:rsidRPr="009231D2" w:rsidRDefault="00464F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E0147" w:rsidR="00B87ED3" w:rsidRPr="00944D28" w:rsidRDefault="0046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F31B2" w:rsidR="00B87ED3" w:rsidRPr="00944D28" w:rsidRDefault="0046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137B2" w:rsidR="00B87ED3" w:rsidRPr="00944D28" w:rsidRDefault="0046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A8305" w:rsidR="00B87ED3" w:rsidRPr="00944D28" w:rsidRDefault="0046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ACBEE" w:rsidR="00B87ED3" w:rsidRPr="00944D28" w:rsidRDefault="0046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FA10F" w:rsidR="00B87ED3" w:rsidRPr="00944D28" w:rsidRDefault="0046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F00F6C" w:rsidR="00B87ED3" w:rsidRPr="00944D28" w:rsidRDefault="0046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8EE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4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8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9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14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94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F886E" w:rsidR="00B87ED3" w:rsidRPr="00944D28" w:rsidRDefault="004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0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D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C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2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D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C5746" w:rsidR="00B87ED3" w:rsidRPr="00944D28" w:rsidRDefault="004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E02D5" w:rsidR="00B87ED3" w:rsidRPr="00944D28" w:rsidRDefault="004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0D6CB" w:rsidR="00B87ED3" w:rsidRPr="00944D28" w:rsidRDefault="004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B274D" w:rsidR="00B87ED3" w:rsidRPr="00944D28" w:rsidRDefault="004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8236C" w:rsidR="00B87ED3" w:rsidRPr="00944D28" w:rsidRDefault="004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FBFEA" w:rsidR="00B87ED3" w:rsidRPr="00944D28" w:rsidRDefault="004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D5DD2" w:rsidR="00B87ED3" w:rsidRPr="00944D28" w:rsidRDefault="0046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C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3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2B46A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2A0BA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ABD1F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F6538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B506C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6B5EF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9D514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A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E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0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3C2B0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F2035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A12F2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5C517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1AD88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7DC33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CA404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0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3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7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C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9DB59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7A155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C95E7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1EDF4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4EFFE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BF76B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08253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5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2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8CC213" w:rsidR="00B87ED3" w:rsidRPr="00944D28" w:rsidRDefault="0046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550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37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E6B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F48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759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8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2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F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2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0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E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4FA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193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2024-07-02T19:21:00.0000000Z</dcterms:modified>
</coreProperties>
</file>