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AD84FE" w:rsidR="0061148E" w:rsidRPr="009231D2" w:rsidRDefault="007B0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43DE" w:rsidR="0061148E" w:rsidRPr="009231D2" w:rsidRDefault="007B0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EA6C5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118F8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CF606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4A82D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22F69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904FA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FB8AF" w:rsidR="00B87ED3" w:rsidRPr="00944D28" w:rsidRDefault="007B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1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20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A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B3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2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5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00CB2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5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C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F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85445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F2170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9C7F0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65FA7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37E03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A6903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44007" w:rsidR="00B87ED3" w:rsidRPr="00944D28" w:rsidRDefault="007B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F3D0F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27633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29BA4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869E3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B6173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A4B6B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79AB2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1CB94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48532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FA6BC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975B1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42493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9D4E6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83CBE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7692B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3A152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80606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4DDCA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D4220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BA913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84D81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A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D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2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8E70FB" w:rsidR="00B87ED3" w:rsidRPr="00944D28" w:rsidRDefault="007B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B1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D8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16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A8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6C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9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1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7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5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08A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614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2024-07-02T20:00:00.0000000Z</dcterms:modified>
</coreProperties>
</file>