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BEEFDD" w:rsidR="0061148E" w:rsidRPr="009231D2" w:rsidRDefault="001D5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942D" w:rsidR="0061148E" w:rsidRPr="009231D2" w:rsidRDefault="001D5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F964A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B3A79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CF96F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4F17D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CF7BF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67634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20EB0" w:rsidR="00B87ED3" w:rsidRPr="00944D28" w:rsidRDefault="001D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9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A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7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A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F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71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76CA2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F4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B34E9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B631F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8450A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D8FA4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EC947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2D41A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4942C" w:rsidR="00B87ED3" w:rsidRPr="00944D28" w:rsidRDefault="001D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6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2476B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DA618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F77BE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68950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55FCA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52963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CB767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A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CB391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B4EC3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7DEAD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AF606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CF1AA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16DC4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50442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56EB1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3DCA1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6E31C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E07AA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1F322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47D44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DBA77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6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E7F9C4" w:rsidR="00B87ED3" w:rsidRPr="00944D28" w:rsidRDefault="001D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1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29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0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CE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A4A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D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1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1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595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2024-07-02T13:40:00.0000000Z</dcterms:modified>
</coreProperties>
</file>