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1A89AD" w:rsidR="0061148E" w:rsidRPr="009231D2" w:rsidRDefault="004A0E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9836" w:rsidR="0061148E" w:rsidRPr="009231D2" w:rsidRDefault="004A0E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30CC0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3C7C0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5DF52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A29CE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AE374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CCC2E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0865F" w:rsidR="00B87ED3" w:rsidRPr="00944D28" w:rsidRDefault="004A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D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6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5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7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7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F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70D56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7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B6E52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E1615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CCB06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59A74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6A91C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019F9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BB425" w:rsidR="00B87ED3" w:rsidRPr="00944D28" w:rsidRDefault="004A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9D47C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68955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ECA30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4EFBE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20C4E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8A5AF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27974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F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DE4C4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3E77F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4E09A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8FED7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287E8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19774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DD910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604A4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03F90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0BBF1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85565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63066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690CE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16261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50791" w:rsidR="00B87ED3" w:rsidRPr="00944D28" w:rsidRDefault="004A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48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7C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66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E25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6F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F2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0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0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B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0EE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141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2024-07-02T10:35:00.0000000Z</dcterms:modified>
</coreProperties>
</file>