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9A62DE" w:rsidR="0061148E" w:rsidRPr="009231D2" w:rsidRDefault="003262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AC831" w:rsidR="0061148E" w:rsidRPr="009231D2" w:rsidRDefault="003262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BD71E" w:rsidR="00B87ED3" w:rsidRPr="00944D28" w:rsidRDefault="0032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9653F1" w:rsidR="00B87ED3" w:rsidRPr="00944D28" w:rsidRDefault="0032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FC69F" w:rsidR="00B87ED3" w:rsidRPr="00944D28" w:rsidRDefault="0032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5D66F" w:rsidR="00B87ED3" w:rsidRPr="00944D28" w:rsidRDefault="0032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354EF2" w:rsidR="00B87ED3" w:rsidRPr="00944D28" w:rsidRDefault="0032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0925A" w:rsidR="00B87ED3" w:rsidRPr="00944D28" w:rsidRDefault="0032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D7573" w:rsidR="00B87ED3" w:rsidRPr="00944D28" w:rsidRDefault="00326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EE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F7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769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6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302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5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E2D4D" w:rsidR="00B87ED3" w:rsidRPr="00944D28" w:rsidRDefault="0032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D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F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E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B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C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0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CC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FAE26D" w:rsidR="00B87ED3" w:rsidRPr="00944D28" w:rsidRDefault="0032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E1D33D" w:rsidR="00B87ED3" w:rsidRPr="00944D28" w:rsidRDefault="0032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2BF808" w:rsidR="00B87ED3" w:rsidRPr="00944D28" w:rsidRDefault="0032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C837C" w:rsidR="00B87ED3" w:rsidRPr="00944D28" w:rsidRDefault="0032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453E17" w:rsidR="00B87ED3" w:rsidRPr="00944D28" w:rsidRDefault="0032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BDB2E" w:rsidR="00B87ED3" w:rsidRPr="00944D28" w:rsidRDefault="0032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40C39" w:rsidR="00B87ED3" w:rsidRPr="00944D28" w:rsidRDefault="00326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1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7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D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C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5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032AE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48749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C29FE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DA6272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D8B24B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5CF09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50D4ED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5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7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3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F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9DE61C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1C5E8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66C94B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BDF48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6A4D1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AD68C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63C35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1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D021E" w:rsidR="00B87ED3" w:rsidRPr="00944D28" w:rsidRDefault="003262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1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D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5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0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CB663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839FF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66E124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F35C0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220B5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47B7F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89F90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D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5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7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D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D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E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618939" w:rsidR="00B87ED3" w:rsidRPr="00944D28" w:rsidRDefault="00326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94E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DF1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385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A7D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0B3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B8D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A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0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9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F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F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B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5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62C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4E18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