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827B9" w:rsidR="0061148E" w:rsidRPr="009231D2" w:rsidRDefault="000B2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F474" w:rsidR="0061148E" w:rsidRPr="009231D2" w:rsidRDefault="000B2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30AAF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3B994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7EFC8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DDD52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6CDB8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3B145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CFCE1" w:rsidR="00B87ED3" w:rsidRPr="00944D28" w:rsidRDefault="000B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7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0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6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9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D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4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306F8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2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F4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253DF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B8C9C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A61A5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DC978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929CA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26966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19D99" w:rsidR="00B87ED3" w:rsidRPr="00944D28" w:rsidRDefault="000B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0CAA8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A04A6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C3853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C332F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E7DF9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54061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62AAD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4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B161D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79B71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EBDC3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08FC6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4C28D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BE369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E1297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59784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36E8F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632A1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B217E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8E0FA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678A7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7D25D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1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B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D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87238C" w:rsidR="00B87ED3" w:rsidRPr="00944D28" w:rsidRDefault="000B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92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8FB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4B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76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241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B8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9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47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2024-07-02T08:32:00.0000000Z</dcterms:modified>
</coreProperties>
</file>