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B0AD1" w:rsidR="0061148E" w:rsidRPr="009231D2" w:rsidRDefault="003A2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7599" w:rsidR="0061148E" w:rsidRPr="009231D2" w:rsidRDefault="003A2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FA6D3" w:rsidR="00B87ED3" w:rsidRPr="00944D28" w:rsidRDefault="003A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94760" w:rsidR="00B87ED3" w:rsidRPr="00944D28" w:rsidRDefault="003A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13742" w:rsidR="00B87ED3" w:rsidRPr="00944D28" w:rsidRDefault="003A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76C6D" w:rsidR="00B87ED3" w:rsidRPr="00944D28" w:rsidRDefault="003A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C50F4" w:rsidR="00B87ED3" w:rsidRPr="00944D28" w:rsidRDefault="003A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231F8" w:rsidR="00B87ED3" w:rsidRPr="00944D28" w:rsidRDefault="003A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7A89C" w:rsidR="00B87ED3" w:rsidRPr="00944D28" w:rsidRDefault="003A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2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3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45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8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9A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3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CDC07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8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D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0CC7E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B3476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4E883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33D8D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686F6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896E6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643AE" w:rsidR="00B87ED3" w:rsidRPr="00944D28" w:rsidRDefault="003A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B5530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84160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E6CAB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4093A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F32CF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61921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D7936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E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4461E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AA769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FEA22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D562E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A94D0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96966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409D0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8FB0" w:rsidR="00B87ED3" w:rsidRPr="00944D28" w:rsidRDefault="003A2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F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D155E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5349A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5CBED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B00FD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0DB34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46A99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07338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9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42AB62" w:rsidR="00B87ED3" w:rsidRPr="00944D28" w:rsidRDefault="003A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33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B0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BC0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3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8F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15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9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1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1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F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C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245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A3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2024-07-02T05:24:00.0000000Z</dcterms:modified>
</coreProperties>
</file>