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5E53BB" w:rsidR="0061148E" w:rsidRPr="009231D2" w:rsidRDefault="00863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F116" w:rsidR="0061148E" w:rsidRPr="009231D2" w:rsidRDefault="00863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F90E9" w:rsidR="00B87ED3" w:rsidRPr="00944D28" w:rsidRDefault="008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46D82" w:rsidR="00B87ED3" w:rsidRPr="00944D28" w:rsidRDefault="008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53B7B" w:rsidR="00B87ED3" w:rsidRPr="00944D28" w:rsidRDefault="008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8ADF8" w:rsidR="00B87ED3" w:rsidRPr="00944D28" w:rsidRDefault="008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E6B43" w:rsidR="00B87ED3" w:rsidRPr="00944D28" w:rsidRDefault="008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B1957" w:rsidR="00B87ED3" w:rsidRPr="00944D28" w:rsidRDefault="008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48AEE" w:rsidR="00B87ED3" w:rsidRPr="00944D28" w:rsidRDefault="008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EC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67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B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D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F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B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35408" w:rsidR="00B87ED3" w:rsidRPr="00944D28" w:rsidRDefault="008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2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0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C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7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BB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B1A3B" w:rsidR="00B87ED3" w:rsidRPr="00944D28" w:rsidRDefault="008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E3E4E" w:rsidR="00B87ED3" w:rsidRPr="00944D28" w:rsidRDefault="008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0F37D" w:rsidR="00B87ED3" w:rsidRPr="00944D28" w:rsidRDefault="008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F218F" w:rsidR="00B87ED3" w:rsidRPr="00944D28" w:rsidRDefault="008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15C9B" w:rsidR="00B87ED3" w:rsidRPr="00944D28" w:rsidRDefault="008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A9F24" w:rsidR="00B87ED3" w:rsidRPr="00944D28" w:rsidRDefault="008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A0089" w:rsidR="00B87ED3" w:rsidRPr="00944D28" w:rsidRDefault="008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A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8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8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4EF02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CDCF6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27E9F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AB262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E8E72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7A2F8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F48C7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A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561D7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24B41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696B1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8DDE8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33782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F138B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C4488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4A2DA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7180B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E8733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0C331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4C00F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FFD7F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C923D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B094A" w:rsidR="00B87ED3" w:rsidRPr="00944D28" w:rsidRDefault="008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89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D0F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9EC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2B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0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713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A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6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5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5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B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664"/>
    <w:rsid w:val="00810317"/>
    <w:rsid w:val="008348EC"/>
    <w:rsid w:val="00863FB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2024-07-01T23:57:00.0000000Z</dcterms:modified>
</coreProperties>
</file>