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2D3AC1" w:rsidR="0061148E" w:rsidRPr="009231D2" w:rsidRDefault="009E20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F029" w:rsidR="0061148E" w:rsidRPr="009231D2" w:rsidRDefault="009E20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11066" w:rsidR="00B87ED3" w:rsidRPr="00944D28" w:rsidRDefault="009E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35345" w:rsidR="00B87ED3" w:rsidRPr="00944D28" w:rsidRDefault="009E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0D5DA" w:rsidR="00B87ED3" w:rsidRPr="00944D28" w:rsidRDefault="009E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55FCC" w:rsidR="00B87ED3" w:rsidRPr="00944D28" w:rsidRDefault="009E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F2708" w:rsidR="00B87ED3" w:rsidRPr="00944D28" w:rsidRDefault="009E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9C44D" w:rsidR="00B87ED3" w:rsidRPr="00944D28" w:rsidRDefault="009E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A02A8" w:rsidR="00B87ED3" w:rsidRPr="00944D28" w:rsidRDefault="009E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C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0A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A3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A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3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BA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3D469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C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88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D079A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D56C7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D99E6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75D9A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F59CF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B1C30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D28AE" w:rsidR="00B87ED3" w:rsidRPr="00944D28" w:rsidRDefault="009E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5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29B6E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54625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46402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03BFE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0E7D9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EFACD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01B0B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1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B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8C4A6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D5EA4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5725E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04DD0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49331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7FAC8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AC01F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0906F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94E0C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D05F4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150A1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F65BB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46DA1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B05D9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3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A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69D9DE" w:rsidR="00B87ED3" w:rsidRPr="00944D28" w:rsidRDefault="009E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B30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AB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9A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C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F6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D0D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3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8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E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8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204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2024-07-01T22:35:00.0000000Z</dcterms:modified>
</coreProperties>
</file>