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EE03AC" w:rsidR="0061148E" w:rsidRPr="009231D2" w:rsidRDefault="00584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0F5F" w:rsidR="0061148E" w:rsidRPr="009231D2" w:rsidRDefault="00584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F49F7" w:rsidR="00B87ED3" w:rsidRPr="00944D28" w:rsidRDefault="0058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C89CF" w:rsidR="00B87ED3" w:rsidRPr="00944D28" w:rsidRDefault="0058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09AB2" w:rsidR="00B87ED3" w:rsidRPr="00944D28" w:rsidRDefault="0058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2F080" w:rsidR="00B87ED3" w:rsidRPr="00944D28" w:rsidRDefault="0058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4E25B" w:rsidR="00B87ED3" w:rsidRPr="00944D28" w:rsidRDefault="0058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A437D" w:rsidR="00B87ED3" w:rsidRPr="00944D28" w:rsidRDefault="0058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7DFAD" w:rsidR="00B87ED3" w:rsidRPr="00944D28" w:rsidRDefault="0058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67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D4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4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9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54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6E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F997A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7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C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22492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6746D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E4E1C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DE665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85143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8B96F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E3B9C" w:rsidR="00B87ED3" w:rsidRPr="00944D28" w:rsidRDefault="0058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E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9367B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8A2DD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50E0D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C8A68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F1D01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1CA74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B7AE3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8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BDBC3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2DD67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A0466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D107A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5AB8F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37D20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2B68B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7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E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1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91DA5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B4821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A2078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E8DAE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2A0C3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325F9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F3BB4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B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C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AA542A" w:rsidR="00B87ED3" w:rsidRPr="00944D28" w:rsidRDefault="0058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2B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C0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EB3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93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03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FB2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D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2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A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1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E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B4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4A0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2024-07-01T19:52:00.0000000Z</dcterms:modified>
</coreProperties>
</file>